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897FD5" w14:textId="77777777" w:rsidR="006F2A13" w:rsidRPr="00DD5F68" w:rsidRDefault="00DD5F68" w:rsidP="006F2A13">
      <w:pPr>
        <w:pStyle w:val="Heading1"/>
        <w:rPr>
          <w:b/>
        </w:rPr>
      </w:pPr>
      <w:r w:rsidRPr="00DD5F68">
        <w:rPr>
          <w:b/>
        </w:rPr>
        <w:t xml:space="preserve">Appendix </w:t>
      </w:r>
      <w:r>
        <w:rPr>
          <w:b/>
        </w:rPr>
        <w:t>B</w:t>
      </w:r>
      <w:r w:rsidRPr="00DD5F68">
        <w:rPr>
          <w:b/>
        </w:rPr>
        <w:t xml:space="preserve">: </w:t>
      </w:r>
      <w:r w:rsidR="006F2A13" w:rsidRPr="00DD5F68">
        <w:rPr>
          <w:b/>
        </w:rPr>
        <w:t xml:space="preserve">Ant Colony AI </w:t>
      </w:r>
      <w:r w:rsidR="00717251" w:rsidRPr="00DD5F68">
        <w:rPr>
          <w:b/>
        </w:rPr>
        <w:t xml:space="preserve">Gameplay, </w:t>
      </w:r>
      <w:r w:rsidR="006F2A13" w:rsidRPr="00DD5F68">
        <w:rPr>
          <w:b/>
        </w:rPr>
        <w:t>Rules</w:t>
      </w:r>
      <w:r w:rsidR="00717251" w:rsidRPr="00DD5F68">
        <w:rPr>
          <w:b/>
        </w:rPr>
        <w:t>, and Controls</w:t>
      </w:r>
    </w:p>
    <w:p w14:paraId="00F9F4BC" w14:textId="77777777" w:rsidR="00717251" w:rsidRDefault="00717251" w:rsidP="00717251">
      <w:pPr>
        <w:pStyle w:val="Heading2"/>
      </w:pPr>
      <w:r>
        <w:t>Metagame Rules</w:t>
      </w:r>
    </w:p>
    <w:p w14:paraId="102E886C" w14:textId="77777777" w:rsidR="00C34C4B" w:rsidRDefault="00C34C4B" w:rsidP="00762653">
      <w:pPr>
        <w:pStyle w:val="ListParagraph"/>
        <w:numPr>
          <w:ilvl w:val="0"/>
          <w:numId w:val="6"/>
        </w:numPr>
      </w:pPr>
      <w:r>
        <w:t>Don’t be a jerk.</w:t>
      </w:r>
    </w:p>
    <w:p w14:paraId="64344C95" w14:textId="77777777" w:rsidR="00C34C4B" w:rsidRPr="00717251" w:rsidRDefault="00C34C4B" w:rsidP="00762653">
      <w:pPr>
        <w:pStyle w:val="ListParagraph"/>
        <w:numPr>
          <w:ilvl w:val="0"/>
          <w:numId w:val="6"/>
        </w:numPr>
      </w:pPr>
      <w:r>
        <w:t>Don’t do or say anything inappropriate (rude/racist/sexist/etc.)  If your colony says/does it, you’re doing it.</w:t>
      </w:r>
    </w:p>
    <w:p w14:paraId="456AE20F" w14:textId="77777777" w:rsidR="00717251" w:rsidRDefault="00717251" w:rsidP="00762653">
      <w:pPr>
        <w:pStyle w:val="ListParagraph"/>
        <w:numPr>
          <w:ilvl w:val="0"/>
          <w:numId w:val="6"/>
        </w:numPr>
      </w:pPr>
      <w:r>
        <w:t xml:space="preserve">You may not create threads, or perform any illicit thread manipulation (changing priority/affinity, </w:t>
      </w:r>
      <w:proofErr w:type="spellStart"/>
      <w:r>
        <w:t>etc</w:t>
      </w:r>
      <w:proofErr w:type="spellEnd"/>
      <w:r>
        <w:t>).</w:t>
      </w:r>
    </w:p>
    <w:p w14:paraId="306F273A" w14:textId="77777777" w:rsidR="00717251" w:rsidRDefault="00717251" w:rsidP="00762653">
      <w:pPr>
        <w:pStyle w:val="ListParagraph"/>
        <w:numPr>
          <w:ilvl w:val="0"/>
          <w:numId w:val="6"/>
        </w:numPr>
      </w:pPr>
      <w:r>
        <w:t>You may not read nor write any external data files (your DLL must be self-contained).</w:t>
      </w:r>
    </w:p>
    <w:p w14:paraId="3340A461" w14:textId="77777777" w:rsidR="00717251" w:rsidRDefault="00C34C4B" w:rsidP="00762653">
      <w:pPr>
        <w:pStyle w:val="ListParagraph"/>
        <w:numPr>
          <w:ilvl w:val="0"/>
          <w:numId w:val="6"/>
        </w:numPr>
      </w:pPr>
      <w:r>
        <w:t>You may not allocate more than 256MB of RAM (via new/malloc or any heap containers like std::vector).</w:t>
      </w:r>
    </w:p>
    <w:p w14:paraId="51EEDB94" w14:textId="37558D8A" w:rsidR="00C34C4B" w:rsidRDefault="00C34C4B" w:rsidP="00762653">
      <w:pPr>
        <w:pStyle w:val="ListParagraph"/>
        <w:numPr>
          <w:ilvl w:val="0"/>
          <w:numId w:val="6"/>
        </w:numPr>
      </w:pPr>
      <w:r>
        <w:t>You may not engage the system’s GPU, Audio, Network, or other resources except via the arena .EXE</w:t>
      </w:r>
      <w:r w:rsidR="00C03F68">
        <w:t xml:space="preserve"> interface</w:t>
      </w:r>
      <w:r>
        <w:t>.</w:t>
      </w:r>
    </w:p>
    <w:p w14:paraId="536A9B66" w14:textId="77777777" w:rsidR="00C34C4B" w:rsidRDefault="00C34C4B" w:rsidP="00762653">
      <w:pPr>
        <w:pStyle w:val="ListParagraph"/>
        <w:numPr>
          <w:ilvl w:val="0"/>
          <w:numId w:val="6"/>
        </w:numPr>
      </w:pPr>
      <w:r>
        <w:t>You may not intentionally consume/use/abuse/block computer resources for any reason.</w:t>
      </w:r>
    </w:p>
    <w:p w14:paraId="3BD881B4" w14:textId="77777777" w:rsidR="00C34C4B" w:rsidRDefault="00C34C4B" w:rsidP="00762653">
      <w:pPr>
        <w:pStyle w:val="ListParagraph"/>
        <w:numPr>
          <w:ilvl w:val="0"/>
          <w:numId w:val="6"/>
        </w:numPr>
      </w:pPr>
      <w:r>
        <w:t xml:space="preserve">You may not have your DLL behave differently based on </w:t>
      </w:r>
      <w:r w:rsidRPr="00DD4DA4">
        <w:rPr>
          <w:b/>
          <w:bCs/>
          <w:i/>
          <w:iCs/>
        </w:rPr>
        <w:t>which</w:t>
      </w:r>
      <w:r>
        <w:t xml:space="preserve"> Player(s) are present (though you may behave differently based on the </w:t>
      </w:r>
      <w:r w:rsidRPr="00DD4DA4">
        <w:rPr>
          <w:b/>
          <w:bCs/>
          <w:i/>
          <w:iCs/>
        </w:rPr>
        <w:t>number</w:t>
      </w:r>
      <w:r>
        <w:t xml:space="preserve"> of players and/or teams present in the match).</w:t>
      </w:r>
    </w:p>
    <w:p w14:paraId="7BF4B492" w14:textId="77777777" w:rsidR="00C34C4B" w:rsidRDefault="00C34C4B" w:rsidP="00762653">
      <w:pPr>
        <w:pStyle w:val="ListParagraph"/>
        <w:numPr>
          <w:ilvl w:val="0"/>
          <w:numId w:val="6"/>
        </w:numPr>
      </w:pPr>
      <w:r>
        <w:t>No grudges</w:t>
      </w:r>
      <w:r w:rsidR="006A5F8E">
        <w:t xml:space="preserve"> across/between matches</w:t>
      </w:r>
      <w:r>
        <w:t>, no collaboration/coordination/alliances – not even with multiple instances of your own DLL.</w:t>
      </w:r>
    </w:p>
    <w:p w14:paraId="75C0519A" w14:textId="77777777" w:rsidR="00762653" w:rsidRDefault="00762653" w:rsidP="00762653">
      <w:pPr>
        <w:pStyle w:val="ListParagraph"/>
        <w:numPr>
          <w:ilvl w:val="0"/>
          <w:numId w:val="6"/>
        </w:numPr>
      </w:pPr>
      <w:r>
        <w:t>Don’t be a jerk.</w:t>
      </w:r>
    </w:p>
    <w:p w14:paraId="6E0777DB" w14:textId="77777777" w:rsidR="00C34C4B" w:rsidRDefault="00B77EA0" w:rsidP="00717251">
      <w:pPr>
        <w:pStyle w:val="Heading2"/>
      </w:pPr>
      <w:r>
        <w:t xml:space="preserve">AntArena2 .EXE </w:t>
      </w:r>
      <w:r w:rsidR="00C34C4B">
        <w:t>Controls</w:t>
      </w:r>
    </w:p>
    <w:p w14:paraId="2F8DF097" w14:textId="77777777" w:rsidR="00C34C4B" w:rsidRDefault="00DD5F68" w:rsidP="00C34C4B">
      <w:pPr>
        <w:pStyle w:val="ListParagraph"/>
        <w:numPr>
          <w:ilvl w:val="0"/>
          <w:numId w:val="4"/>
        </w:numPr>
      </w:pPr>
      <w:r>
        <w:t>You may a</w:t>
      </w:r>
      <w:r w:rsidR="00C34C4B">
        <w:t>dd or delete player .DLLs to the Players folder as you see fi</w:t>
      </w:r>
      <w:r>
        <w:t xml:space="preserve">t to add or remove players from </w:t>
      </w:r>
      <w:r w:rsidR="00C34C4B">
        <w:t>match</w:t>
      </w:r>
      <w:r>
        <w:t>es</w:t>
      </w:r>
      <w:r w:rsidR="00C34C4B">
        <w:t>.</w:t>
      </w:r>
    </w:p>
    <w:p w14:paraId="73539736" w14:textId="77777777" w:rsidR="00C34C4B" w:rsidRDefault="00C34C4B" w:rsidP="00C34C4B">
      <w:pPr>
        <w:pStyle w:val="ListParagraph"/>
        <w:numPr>
          <w:ilvl w:val="0"/>
          <w:numId w:val="4"/>
        </w:numPr>
      </w:pPr>
      <w:r>
        <w:t>Edit GameConfig.txt or any of the XML files in the Data folder as you see fit; I recommend backing them up or managing them in source control as certain map &amp; match types may be required in original form</w:t>
      </w:r>
      <w:r w:rsidR="00DD5F68">
        <w:t xml:space="preserve"> by assignments</w:t>
      </w:r>
      <w:r>
        <w:t>.</w:t>
      </w:r>
    </w:p>
    <w:p w14:paraId="68DCE1F5" w14:textId="2262782A" w:rsidR="00B77EA0" w:rsidRDefault="00B77EA0" w:rsidP="00C34C4B">
      <w:pPr>
        <w:pStyle w:val="ListParagraph"/>
        <w:numPr>
          <w:ilvl w:val="0"/>
          <w:numId w:val="4"/>
        </w:numPr>
      </w:pPr>
      <w:r>
        <w:t xml:space="preserve">Edit the </w:t>
      </w:r>
      <w:proofErr w:type="spellStart"/>
      <w:r>
        <w:t>autoMap</w:t>
      </w:r>
      <w:proofErr w:type="spellEnd"/>
      <w:r>
        <w:t>="</w:t>
      </w:r>
      <w:proofErr w:type="spellStart"/>
      <w:r>
        <w:t>SoloSurvivalTe</w:t>
      </w:r>
      <w:r w:rsidR="003B033B">
        <w:t>s</w:t>
      </w:r>
      <w:r>
        <w:t>t</w:t>
      </w:r>
      <w:proofErr w:type="spellEnd"/>
      <w:r>
        <w:t>" line in GameConfig.txt to change which map is chosen.</w:t>
      </w:r>
    </w:p>
    <w:p w14:paraId="7CD57135" w14:textId="77777777" w:rsidR="00C34C4B" w:rsidRDefault="00C34C4B" w:rsidP="00C34C4B">
      <w:pPr>
        <w:pStyle w:val="ListParagraph"/>
        <w:numPr>
          <w:ilvl w:val="0"/>
          <w:numId w:val="4"/>
        </w:numPr>
      </w:pPr>
      <w:r>
        <w:t xml:space="preserve">Space bar pauses the </w:t>
      </w:r>
      <w:r w:rsidR="00DD5F68">
        <w:t>game</w:t>
      </w:r>
      <w:r>
        <w:t xml:space="preserve"> (or advances a single turn if paused).</w:t>
      </w:r>
    </w:p>
    <w:p w14:paraId="2364EC1A" w14:textId="77777777" w:rsidR="00C34C4B" w:rsidRDefault="00C34C4B" w:rsidP="00C34C4B">
      <w:pPr>
        <w:pStyle w:val="ListParagraph"/>
        <w:numPr>
          <w:ilvl w:val="0"/>
          <w:numId w:val="4"/>
        </w:numPr>
      </w:pPr>
      <w:r>
        <w:t xml:space="preserve">P toggles the game </w:t>
      </w:r>
      <w:r w:rsidR="00DD5F68">
        <w:t>paused</w:t>
      </w:r>
      <w:r>
        <w:t xml:space="preserve"> or running turns freely.</w:t>
      </w:r>
      <w:r w:rsidR="00DD5F68">
        <w:t xml:space="preserve">  The game starts paused.</w:t>
      </w:r>
    </w:p>
    <w:p w14:paraId="7D887608" w14:textId="3A054503" w:rsidR="003B033B" w:rsidRDefault="003B033B" w:rsidP="00C34C4B">
      <w:pPr>
        <w:pStyle w:val="ListParagraph"/>
        <w:numPr>
          <w:ilvl w:val="0"/>
          <w:numId w:val="4"/>
        </w:numPr>
      </w:pPr>
      <w:r>
        <w:t xml:space="preserve">R restarts a new match on a newly regenerated map of the same type with the same </w:t>
      </w:r>
      <w:r w:rsidR="00DE1E63">
        <w:t>players</w:t>
      </w:r>
      <w:r>
        <w:t xml:space="preserve"> and settings.</w:t>
      </w:r>
    </w:p>
    <w:p w14:paraId="71C26002" w14:textId="77777777" w:rsidR="00C34C4B" w:rsidRDefault="00B77EA0" w:rsidP="00C34C4B">
      <w:pPr>
        <w:pStyle w:val="ListParagraph"/>
        <w:numPr>
          <w:ilvl w:val="0"/>
          <w:numId w:val="4"/>
        </w:numPr>
      </w:pPr>
      <w:r>
        <w:t>Press a player number (1-9):</w:t>
      </w:r>
    </w:p>
    <w:p w14:paraId="48EA2044" w14:textId="77777777" w:rsidR="00B77EA0" w:rsidRDefault="00B77EA0" w:rsidP="00B77EA0">
      <w:pPr>
        <w:pStyle w:val="ListParagraph"/>
        <w:numPr>
          <w:ilvl w:val="1"/>
          <w:numId w:val="4"/>
        </w:numPr>
      </w:pPr>
      <w:r>
        <w:t>Once, to show server debug overlay (visibility and fog of war)</w:t>
      </w:r>
    </w:p>
    <w:p w14:paraId="58E4AE23" w14:textId="77777777" w:rsidR="00B77EA0" w:rsidRDefault="00B77EA0" w:rsidP="00B77EA0">
      <w:pPr>
        <w:pStyle w:val="ListParagraph"/>
        <w:numPr>
          <w:ilvl w:val="1"/>
          <w:numId w:val="4"/>
        </w:numPr>
      </w:pPr>
      <w:r>
        <w:t>Twice, to show DLL debug text &amp; drawing on top of server debug overlay</w:t>
      </w:r>
    </w:p>
    <w:p w14:paraId="57F961F6" w14:textId="77777777" w:rsidR="00B77EA0" w:rsidRDefault="00B77EA0" w:rsidP="00B77EA0">
      <w:pPr>
        <w:pStyle w:val="ListParagraph"/>
        <w:numPr>
          <w:ilvl w:val="1"/>
          <w:numId w:val="4"/>
        </w:numPr>
      </w:pPr>
      <w:r>
        <w:t>A third time, to show DLL debug text &amp; drawing only</w:t>
      </w:r>
    </w:p>
    <w:p w14:paraId="152FEDC4" w14:textId="77777777" w:rsidR="00B77EA0" w:rsidRDefault="00B77EA0" w:rsidP="00B77EA0">
      <w:pPr>
        <w:pStyle w:val="ListParagraph"/>
        <w:numPr>
          <w:ilvl w:val="1"/>
          <w:numId w:val="4"/>
        </w:numPr>
      </w:pPr>
      <w:r>
        <w:t xml:space="preserve">…and so on, cycling </w:t>
      </w:r>
      <w:r w:rsidR="00DD5F68">
        <w:t xml:space="preserve">back </w:t>
      </w:r>
      <w:r>
        <w:t>through</w:t>
      </w:r>
      <w:r w:rsidR="00DD5F68">
        <w:t xml:space="preserve"> the above three states</w:t>
      </w:r>
      <w:r>
        <w:t>.</w:t>
      </w:r>
    </w:p>
    <w:p w14:paraId="6AC1320C" w14:textId="77777777" w:rsidR="00B77EA0" w:rsidRDefault="00B77EA0" w:rsidP="00B77EA0">
      <w:pPr>
        <w:pStyle w:val="ListParagraph"/>
        <w:numPr>
          <w:ilvl w:val="0"/>
          <w:numId w:val="4"/>
        </w:numPr>
      </w:pPr>
      <w:r>
        <w:t>Press 0 to deselect a player (disabling all debug drawing).</w:t>
      </w:r>
    </w:p>
    <w:p w14:paraId="10A9D8E5" w14:textId="77777777" w:rsidR="00B77EA0" w:rsidRDefault="00B77EA0" w:rsidP="00B77EA0">
      <w:pPr>
        <w:pStyle w:val="ListParagraph"/>
        <w:numPr>
          <w:ilvl w:val="0"/>
          <w:numId w:val="4"/>
        </w:numPr>
      </w:pPr>
      <w:r>
        <w:t>Press Enter or Tilde (~/`) to toggle the developer console.</w:t>
      </w:r>
    </w:p>
    <w:p w14:paraId="5EF27732" w14:textId="77777777" w:rsidR="00B77EA0" w:rsidRPr="00C34C4B" w:rsidRDefault="00B77EA0" w:rsidP="00B77EA0">
      <w:pPr>
        <w:pStyle w:val="ListParagraph"/>
        <w:numPr>
          <w:ilvl w:val="0"/>
          <w:numId w:val="4"/>
        </w:numPr>
      </w:pPr>
      <w:r>
        <w:t>Press ESC to quit the game.</w:t>
      </w:r>
    </w:p>
    <w:p w14:paraId="16D3A73D" w14:textId="77777777" w:rsidR="00717251" w:rsidRDefault="00717251" w:rsidP="00717251">
      <w:pPr>
        <w:pStyle w:val="Heading2"/>
      </w:pPr>
      <w:r>
        <w:t xml:space="preserve">Game </w:t>
      </w:r>
      <w:r w:rsidR="00DD5F68">
        <w:t>Rules</w:t>
      </w:r>
    </w:p>
    <w:p w14:paraId="50C37C1E" w14:textId="77777777" w:rsidR="006F2A13" w:rsidRDefault="00717251" w:rsidP="00762653">
      <w:pPr>
        <w:pStyle w:val="ListParagraph"/>
        <w:numPr>
          <w:ilvl w:val="0"/>
          <w:numId w:val="5"/>
        </w:numPr>
      </w:pPr>
      <w:r>
        <w:t>Each .DLL found in the Players folder at arena program startup will be added as a player in the arena.</w:t>
      </w:r>
    </w:p>
    <w:p w14:paraId="767D6423" w14:textId="66D95CD6" w:rsidR="00BB71B4" w:rsidRDefault="00BB71B4" w:rsidP="00762653">
      <w:pPr>
        <w:pStyle w:val="ListParagraph"/>
        <w:numPr>
          <w:ilvl w:val="0"/>
          <w:numId w:val="5"/>
        </w:numPr>
      </w:pPr>
      <w:r>
        <w:t xml:space="preserve">Gameplay is turn-based, tile-based, </w:t>
      </w:r>
      <w:r w:rsidR="00DE1E63">
        <w:t xml:space="preserve">simultaneous </w:t>
      </w:r>
      <w:r>
        <w:t>“WEGO” (turn orders for all ant colonies are submitted simultaneously, then executed and adjudicated by the arena server simultaneously).</w:t>
      </w:r>
    </w:p>
    <w:p w14:paraId="4377795E" w14:textId="77777777" w:rsidR="00717251" w:rsidRDefault="00B77EA0" w:rsidP="00762653">
      <w:pPr>
        <w:pStyle w:val="ListParagraph"/>
        <w:numPr>
          <w:ilvl w:val="0"/>
          <w:numId w:val="5"/>
        </w:numPr>
      </w:pPr>
      <w:r>
        <w:t>Each map is square, with maximum dimensions of 256 x 256</w:t>
      </w:r>
      <w:r w:rsidR="006A5F8E">
        <w:t xml:space="preserve"> (most maps are smaller)</w:t>
      </w:r>
      <w:r>
        <w:t>.</w:t>
      </w:r>
    </w:p>
    <w:p w14:paraId="5977DF4B" w14:textId="77777777" w:rsidR="00B77EA0" w:rsidRDefault="00C14850" w:rsidP="00762653">
      <w:pPr>
        <w:pStyle w:val="ListParagraph"/>
        <w:numPr>
          <w:ilvl w:val="0"/>
          <w:numId w:val="5"/>
        </w:numPr>
      </w:pPr>
      <w:r>
        <w:t xml:space="preserve">There are 5 tile types: Air (black), Dirt (brown), Stone (grey), Water (light blue), </w:t>
      </w:r>
      <w:proofErr w:type="spellStart"/>
      <w:r>
        <w:t>CorpseBridge</w:t>
      </w:r>
      <w:proofErr w:type="spellEnd"/>
      <w:r>
        <w:t xml:space="preserve"> (dark blue).</w:t>
      </w:r>
    </w:p>
    <w:p w14:paraId="66BE1969" w14:textId="77777777" w:rsidR="00C14850" w:rsidRDefault="00C14850" w:rsidP="00762653">
      <w:pPr>
        <w:pStyle w:val="ListParagraph"/>
        <w:numPr>
          <w:ilvl w:val="0"/>
          <w:numId w:val="5"/>
        </w:numPr>
      </w:pPr>
      <w:r>
        <w:t>The outermost edge tiles are always Stone.</w:t>
      </w:r>
    </w:p>
    <w:p w14:paraId="25E1B0D4" w14:textId="77777777" w:rsidR="00C14850" w:rsidRDefault="00C14850" w:rsidP="00762653">
      <w:pPr>
        <w:pStyle w:val="ListParagraph"/>
        <w:numPr>
          <w:ilvl w:val="0"/>
          <w:numId w:val="5"/>
        </w:numPr>
      </w:pPr>
      <w:r>
        <w:t xml:space="preserve">Each (non-Stone) tile may (or may not) </w:t>
      </w:r>
      <w:r w:rsidR="000D40F6">
        <w:t>start with</w:t>
      </w:r>
      <w:r>
        <w:t xml:space="preserve"> a piece of Food in it (green diamond).</w:t>
      </w:r>
    </w:p>
    <w:p w14:paraId="5E498D21" w14:textId="77777777" w:rsidR="000D40F6" w:rsidRDefault="000D40F6" w:rsidP="00762653">
      <w:pPr>
        <w:pStyle w:val="ListParagraph"/>
        <w:numPr>
          <w:ilvl w:val="0"/>
          <w:numId w:val="5"/>
        </w:numPr>
      </w:pPr>
      <w:r>
        <w:t>Additional Food may appear randomly into the map as the game progresses.</w:t>
      </w:r>
    </w:p>
    <w:p w14:paraId="46B81C34" w14:textId="78088230" w:rsidR="00C14850" w:rsidRDefault="00C14850" w:rsidP="00762653">
      <w:pPr>
        <w:pStyle w:val="ListParagraph"/>
        <w:numPr>
          <w:ilvl w:val="0"/>
          <w:numId w:val="5"/>
        </w:numPr>
      </w:pPr>
      <w:r>
        <w:t>There are 4 ant types: Queen (</w:t>
      </w:r>
      <w:r w:rsidR="00C03F68" w:rsidRPr="00C03F68">
        <w:rPr>
          <w:rFonts w:ascii="Cambria Math" w:hAnsi="Cambria Math" w:cs="Cambria Math"/>
        </w:rPr>
        <w:t>◯</w:t>
      </w:r>
      <w:r>
        <w:t>), Worker (</w:t>
      </w:r>
      <w:r w:rsidR="00C03F68" w:rsidRPr="00C03F68">
        <w:rPr>
          <w:rFonts w:ascii="Cambria Math" w:hAnsi="Cambria Math" w:cs="Cambria Math"/>
        </w:rPr>
        <w:t>◇</w:t>
      </w:r>
      <w:r>
        <w:t>), Scout (+), Soldier (</w:t>
      </w:r>
      <w:r w:rsidR="00C03F68" w:rsidRPr="00C03F68">
        <w:rPr>
          <w:rFonts w:ascii="Cambria Math" w:hAnsi="Cambria Math" w:cs="Cambria Math"/>
        </w:rPr>
        <w:t>⨯</w:t>
      </w:r>
      <w:r>
        <w:t>).</w:t>
      </w:r>
    </w:p>
    <w:p w14:paraId="201EE257" w14:textId="77777777" w:rsidR="00C14850" w:rsidRDefault="00BB71B4" w:rsidP="00762653">
      <w:pPr>
        <w:pStyle w:val="ListParagraph"/>
        <w:numPr>
          <w:ilvl w:val="0"/>
          <w:numId w:val="5"/>
        </w:numPr>
      </w:pPr>
      <w:r>
        <w:t xml:space="preserve">Each colony starts with 2000 nutrients, </w:t>
      </w:r>
      <w:r w:rsidR="00C14850">
        <w:t>1 Queen, 2 Workers, 2 Scouts, and 1 Solider.</w:t>
      </w:r>
    </w:p>
    <w:p w14:paraId="5BDDE936" w14:textId="77777777" w:rsidR="00DA446E" w:rsidRDefault="00BB71B4" w:rsidP="00762653">
      <w:pPr>
        <w:pStyle w:val="ListParagraph"/>
        <w:numPr>
          <w:ilvl w:val="0"/>
          <w:numId w:val="5"/>
        </w:numPr>
      </w:pPr>
      <w:r>
        <w:t xml:space="preserve">Each </w:t>
      </w:r>
      <w:r w:rsidR="00DA446E">
        <w:t xml:space="preserve">Food any Queen </w:t>
      </w:r>
      <w:r w:rsidR="000D40F6">
        <w:t>consumes (touches</w:t>
      </w:r>
      <w:r>
        <w:t>, or is dropped on her by a Worker</w:t>
      </w:r>
      <w:r w:rsidR="000D40F6">
        <w:t>)</w:t>
      </w:r>
      <w:r w:rsidR="00DA446E">
        <w:t xml:space="preserve"> adds another 1000 nutrients.</w:t>
      </w:r>
    </w:p>
    <w:p w14:paraId="6B48B300" w14:textId="77777777" w:rsidR="00DA446E" w:rsidRDefault="00DA446E" w:rsidP="00762653">
      <w:pPr>
        <w:pStyle w:val="ListParagraph"/>
        <w:numPr>
          <w:ilvl w:val="0"/>
          <w:numId w:val="5"/>
        </w:numPr>
      </w:pPr>
      <w:r>
        <w:t>Any Queen may birth additional Workers, Scouts, and Soldiers for 500 nutrients each, or Queens for 10000 each.</w:t>
      </w:r>
    </w:p>
    <w:p w14:paraId="5F0806E7" w14:textId="77777777" w:rsidR="00DA446E" w:rsidRDefault="00DA446E" w:rsidP="00762653">
      <w:pPr>
        <w:pStyle w:val="ListParagraph"/>
        <w:numPr>
          <w:ilvl w:val="0"/>
          <w:numId w:val="5"/>
        </w:numPr>
      </w:pPr>
      <w:r>
        <w:t>Ants move in cardinal directions (NSEW).  Stone is impassible.  Scouts and Workers (only) may move into Dirt.</w:t>
      </w:r>
    </w:p>
    <w:p w14:paraId="51FDA827" w14:textId="77777777" w:rsidR="000C374E" w:rsidRDefault="000C374E" w:rsidP="00762653">
      <w:pPr>
        <w:pStyle w:val="ListParagraph"/>
        <w:numPr>
          <w:ilvl w:val="0"/>
          <w:numId w:val="5"/>
        </w:numPr>
      </w:pPr>
      <w:r>
        <w:lastRenderedPageBreak/>
        <w:t xml:space="preserve">Any ant may enter a Water tile.  The first ant to do so is killed, and </w:t>
      </w:r>
      <w:r w:rsidR="00BB71B4">
        <w:t>that</w:t>
      </w:r>
      <w:r>
        <w:t xml:space="preserve"> Water is replaced by a </w:t>
      </w:r>
      <w:proofErr w:type="spellStart"/>
      <w:r>
        <w:t>CorpseBridge</w:t>
      </w:r>
      <w:proofErr w:type="spellEnd"/>
      <w:r w:rsidR="00762653">
        <w:t>, which acts effectively as if it were Air to all ant types</w:t>
      </w:r>
      <w:r>
        <w:t>.</w:t>
      </w:r>
    </w:p>
    <w:p w14:paraId="0B28D103" w14:textId="77777777" w:rsidR="00762653" w:rsidRDefault="00762653" w:rsidP="00762653">
      <w:pPr>
        <w:pStyle w:val="ListParagraph"/>
        <w:numPr>
          <w:ilvl w:val="0"/>
          <w:numId w:val="5"/>
        </w:numPr>
      </w:pPr>
      <w:r>
        <w:t>Queens cannot move into, or co-occupy, the same tile as a Queen of another colony.</w:t>
      </w:r>
    </w:p>
    <w:p w14:paraId="37E728B2" w14:textId="77777777" w:rsidR="00DA446E" w:rsidRDefault="00DA446E" w:rsidP="00762653">
      <w:pPr>
        <w:pStyle w:val="ListParagraph"/>
        <w:numPr>
          <w:ilvl w:val="0"/>
          <w:numId w:val="5"/>
        </w:numPr>
      </w:pPr>
      <w:r>
        <w:t xml:space="preserve">Workers can carry up to 1 Food or Dirt (and drop it elsewhere).  </w:t>
      </w:r>
      <w:r w:rsidR="00762653">
        <w:t>Killed</w:t>
      </w:r>
      <w:r>
        <w:t xml:space="preserve"> workers drop what they </w:t>
      </w:r>
      <w:r w:rsidR="00762653">
        <w:t>were holding</w:t>
      </w:r>
      <w:r>
        <w:t>.</w:t>
      </w:r>
    </w:p>
    <w:p w14:paraId="3A110EE1" w14:textId="77777777" w:rsidR="00BB71B4" w:rsidRDefault="00BB71B4" w:rsidP="00762653">
      <w:pPr>
        <w:pStyle w:val="ListParagraph"/>
        <w:numPr>
          <w:ilvl w:val="0"/>
          <w:numId w:val="5"/>
        </w:numPr>
      </w:pPr>
      <w:r>
        <w:t>Any Soldier finding itself in a Dirt tile for any reason (e.g. worker dropped it on them) dies of suffocation.</w:t>
      </w:r>
    </w:p>
    <w:p w14:paraId="3B749BE4" w14:textId="77777777" w:rsidR="00DA446E" w:rsidRDefault="00DA446E" w:rsidP="00762653">
      <w:pPr>
        <w:pStyle w:val="ListParagraph"/>
        <w:numPr>
          <w:ilvl w:val="0"/>
          <w:numId w:val="5"/>
        </w:numPr>
      </w:pPr>
      <w:r>
        <w:t>Food dropped onto a Queen is eaten; Dirt dropped onto a queen removes 10000 nutrients and is destroyed.</w:t>
      </w:r>
    </w:p>
    <w:p w14:paraId="038D3E9E" w14:textId="77777777" w:rsidR="00DA446E" w:rsidRDefault="000C374E" w:rsidP="00762653">
      <w:pPr>
        <w:pStyle w:val="ListParagraph"/>
        <w:numPr>
          <w:ilvl w:val="0"/>
          <w:numId w:val="5"/>
        </w:numPr>
      </w:pPr>
      <w:r>
        <w:t xml:space="preserve">Workers can “dig” (destroy) Dirt (or </w:t>
      </w:r>
      <w:proofErr w:type="spellStart"/>
      <w:r>
        <w:t>CorpseBridge</w:t>
      </w:r>
      <w:proofErr w:type="spellEnd"/>
      <w:r>
        <w:t>) tiles, replacing them with Air (or Water).</w:t>
      </w:r>
    </w:p>
    <w:p w14:paraId="5CA7DD22" w14:textId="77777777" w:rsidR="00852756" w:rsidRDefault="00852756" w:rsidP="00762653">
      <w:pPr>
        <w:pStyle w:val="ListParagraph"/>
        <w:numPr>
          <w:ilvl w:val="0"/>
          <w:numId w:val="5"/>
        </w:numPr>
      </w:pPr>
      <w:r>
        <w:t>Some activities cause “exhaustion”; an exhausted ant cannot act, and exhaustion decreases by 1 each turn.</w:t>
      </w:r>
    </w:p>
    <w:p w14:paraId="2EDB41DC" w14:textId="77777777" w:rsidR="00852756" w:rsidRDefault="00852756" w:rsidP="00762653">
      <w:pPr>
        <w:pStyle w:val="ListParagraph"/>
        <w:numPr>
          <w:ilvl w:val="0"/>
          <w:numId w:val="5"/>
        </w:numPr>
      </w:pPr>
      <w:r>
        <w:t>Workers are exhausted(1) by moving while carrying Food or Dirt; Queens are exhausted by moving</w:t>
      </w:r>
      <w:r w:rsidR="000D40F6">
        <w:t>(1)</w:t>
      </w:r>
      <w:r>
        <w:t xml:space="preserve"> or birthing</w:t>
      </w:r>
      <w:r w:rsidR="000D40F6">
        <w:t xml:space="preserve"> (1 for most ant types, or 3 for birthing another Queen)</w:t>
      </w:r>
      <w:r>
        <w:t>.</w:t>
      </w:r>
    </w:p>
    <w:p w14:paraId="2C7A6CF7" w14:textId="77777777" w:rsidR="00852756" w:rsidRDefault="00852756" w:rsidP="00762653">
      <w:pPr>
        <w:pStyle w:val="ListParagraph"/>
        <w:numPr>
          <w:ilvl w:val="0"/>
          <w:numId w:val="5"/>
        </w:numPr>
      </w:pPr>
      <w:r>
        <w:t>Workers are exhausted(1) by entering a Dirt tile (cumulative with carrying exhaustion); Scouts are not.</w:t>
      </w:r>
    </w:p>
    <w:p w14:paraId="6FB3039D" w14:textId="77777777" w:rsidR="00852756" w:rsidRDefault="00852756" w:rsidP="00762653">
      <w:pPr>
        <w:pStyle w:val="ListParagraph"/>
        <w:numPr>
          <w:ilvl w:val="0"/>
          <w:numId w:val="5"/>
        </w:numPr>
      </w:pPr>
      <w:r>
        <w:t>Workers are exhausted(1) by digging (destroying) an adjacent Dirt tile (but not if they are in the same tile).</w:t>
      </w:r>
    </w:p>
    <w:p w14:paraId="419E8D9B" w14:textId="77777777" w:rsidR="009077B4" w:rsidRDefault="00111C7C" w:rsidP="00762653">
      <w:pPr>
        <w:pStyle w:val="ListParagraph"/>
        <w:numPr>
          <w:ilvl w:val="0"/>
          <w:numId w:val="5"/>
        </w:numPr>
      </w:pPr>
      <w:r>
        <w:t>Any ant may</w:t>
      </w:r>
      <w:r w:rsidR="009077B4">
        <w:t xml:space="preserve"> commit suicide as a turn order.</w:t>
      </w:r>
    </w:p>
    <w:p w14:paraId="7AAB389D" w14:textId="77777777" w:rsidR="00852756" w:rsidRDefault="00111C7C" w:rsidP="00762653">
      <w:pPr>
        <w:pStyle w:val="ListParagraph"/>
        <w:numPr>
          <w:ilvl w:val="0"/>
          <w:numId w:val="5"/>
        </w:numPr>
      </w:pPr>
      <w:r>
        <w:t>Each ant requires a nutrie</w:t>
      </w:r>
      <w:r w:rsidR="001D6E0E">
        <w:t>nt upkeep to be paid each turn (Queen=10</w:t>
      </w:r>
      <w:r>
        <w:t>, Sold</w:t>
      </w:r>
      <w:r w:rsidR="001D6E0E">
        <w:t>ier=3, Worker=2, Scout=1).</w:t>
      </w:r>
    </w:p>
    <w:p w14:paraId="15A7DFEA" w14:textId="77777777" w:rsidR="009077B4" w:rsidRDefault="00111C7C" w:rsidP="00762653">
      <w:pPr>
        <w:pStyle w:val="ListParagraph"/>
        <w:numPr>
          <w:ilvl w:val="0"/>
          <w:numId w:val="5"/>
        </w:numPr>
      </w:pPr>
      <w:r>
        <w:t xml:space="preserve">If you cannot pay your </w:t>
      </w:r>
      <w:r w:rsidR="005B5562">
        <w:t xml:space="preserve">entire </w:t>
      </w:r>
      <w:r>
        <w:t xml:space="preserve">upkeep on any given turn, </w:t>
      </w:r>
      <w:r w:rsidR="005B5562">
        <w:t xml:space="preserve">your colony is </w:t>
      </w:r>
      <w:r w:rsidR="009077B4">
        <w:t>Starving.</w:t>
      </w:r>
    </w:p>
    <w:p w14:paraId="6445D7AB" w14:textId="77777777" w:rsidR="00111C7C" w:rsidRDefault="009077B4" w:rsidP="00762653">
      <w:pPr>
        <w:pStyle w:val="ListParagraph"/>
        <w:numPr>
          <w:ilvl w:val="0"/>
          <w:numId w:val="5"/>
        </w:numPr>
      </w:pPr>
      <w:r>
        <w:t xml:space="preserve">While </w:t>
      </w:r>
      <w:r w:rsidR="00B12367">
        <w:t>you are S</w:t>
      </w:r>
      <w:r>
        <w:t xml:space="preserve">tarving, </w:t>
      </w:r>
      <w:r w:rsidR="00111C7C">
        <w:t xml:space="preserve">your nutrients </w:t>
      </w:r>
      <w:r>
        <w:t>are zero</w:t>
      </w:r>
      <w:r w:rsidR="00111C7C">
        <w:t xml:space="preserve">, and </w:t>
      </w:r>
      <w:r>
        <w:t xml:space="preserve">one of your </w:t>
      </w:r>
      <w:r w:rsidR="00111C7C">
        <w:t>ant</w:t>
      </w:r>
      <w:r>
        <w:t>s</w:t>
      </w:r>
      <w:r w:rsidR="00111C7C">
        <w:t xml:space="preserve"> </w:t>
      </w:r>
      <w:r>
        <w:t xml:space="preserve">will be </w:t>
      </w:r>
      <w:r w:rsidR="00111C7C">
        <w:t xml:space="preserve">killed </w:t>
      </w:r>
      <w:r>
        <w:t>by starvation.</w:t>
      </w:r>
      <w:r w:rsidR="001D6E0E">
        <w:t xml:space="preserve">  The ant is randomly selected among those with the highest sacrifice priority (Scout=40, Worker=30, Soldier=20, Queen=0).</w:t>
      </w:r>
    </w:p>
    <w:p w14:paraId="666F95C8" w14:textId="77777777" w:rsidR="00111C7C" w:rsidRDefault="00111C7C" w:rsidP="00762653">
      <w:pPr>
        <w:pStyle w:val="ListParagraph"/>
        <w:numPr>
          <w:ilvl w:val="0"/>
          <w:numId w:val="5"/>
        </w:numPr>
      </w:pPr>
      <w:r>
        <w:t>On any</w:t>
      </w:r>
      <w:r w:rsidR="009077B4">
        <w:t xml:space="preserve"> turn in which you are S</w:t>
      </w:r>
      <w:r>
        <w:t xml:space="preserve">tarving, if you suicide any ant, no additional ant will </w:t>
      </w:r>
      <w:r w:rsidR="009077B4">
        <w:t>be killed by starvation.</w:t>
      </w:r>
    </w:p>
    <w:p w14:paraId="61D2119D" w14:textId="77777777" w:rsidR="00111C7C" w:rsidRDefault="009077B4" w:rsidP="00762653">
      <w:pPr>
        <w:pStyle w:val="ListParagraph"/>
        <w:numPr>
          <w:ilvl w:val="0"/>
          <w:numId w:val="5"/>
        </w:numPr>
      </w:pPr>
      <w:r>
        <w:t xml:space="preserve">Any ant colony with no living Queen ants has zero </w:t>
      </w:r>
      <w:r w:rsidR="00B12367">
        <w:t>nutrients and is automatically S</w:t>
      </w:r>
      <w:r>
        <w:t>tarving.</w:t>
      </w:r>
    </w:p>
    <w:p w14:paraId="52FAACD2" w14:textId="77777777" w:rsidR="009077B4" w:rsidRDefault="009077B4" w:rsidP="00762653">
      <w:pPr>
        <w:pStyle w:val="ListParagraph"/>
        <w:numPr>
          <w:ilvl w:val="0"/>
          <w:numId w:val="5"/>
        </w:numPr>
      </w:pPr>
      <w:r>
        <w:t>An ant colony is defeated when it has no living ants remaining.</w:t>
      </w:r>
    </w:p>
    <w:p w14:paraId="75C4C6A2" w14:textId="77777777" w:rsidR="009077B4" w:rsidRDefault="000D40F6" w:rsidP="00762653">
      <w:pPr>
        <w:pStyle w:val="ListParagraph"/>
        <w:numPr>
          <w:ilvl w:val="0"/>
          <w:numId w:val="5"/>
        </w:numPr>
      </w:pPr>
      <w:r>
        <w:t>Fog of War applies: visibility is limited to what your ants can see this turn; the server will not give you updated information about any tiles you cannot see (even tiles you’ve seen previously).</w:t>
      </w:r>
    </w:p>
    <w:p w14:paraId="19052698" w14:textId="77777777" w:rsidR="000D40F6" w:rsidRDefault="000D40F6" w:rsidP="00762653">
      <w:pPr>
        <w:pStyle w:val="ListParagraph"/>
        <w:numPr>
          <w:ilvl w:val="0"/>
          <w:numId w:val="5"/>
        </w:numPr>
      </w:pPr>
      <w:r>
        <w:t>Each ant sees tiles outward in a certai</w:t>
      </w:r>
      <w:r w:rsidR="001D6E0E">
        <w:t>n (taxicab/Manhattan) distance (Queen=6, Soldier=4, Worker=4, Scout=8).</w:t>
      </w:r>
    </w:p>
    <w:p w14:paraId="75A664DD" w14:textId="77777777" w:rsidR="000D40F6" w:rsidRDefault="000D40F6" w:rsidP="00762653">
      <w:pPr>
        <w:pStyle w:val="ListParagraph"/>
        <w:numPr>
          <w:ilvl w:val="0"/>
          <w:numId w:val="5"/>
        </w:numPr>
      </w:pPr>
      <w:r>
        <w:t>The entire colony shares visibility/information (telepathically) and nutrients (magic).  Magic ants!</w:t>
      </w:r>
    </w:p>
    <w:p w14:paraId="0B7875B7" w14:textId="77777777" w:rsidR="00BB71B4" w:rsidRDefault="00BB71B4" w:rsidP="00762653">
      <w:pPr>
        <w:pStyle w:val="ListParagraph"/>
        <w:numPr>
          <w:ilvl w:val="0"/>
          <w:numId w:val="5"/>
        </w:numPr>
      </w:pPr>
      <w:r>
        <w:t xml:space="preserve">All initial ants for any colony start in the same square; </w:t>
      </w:r>
      <w:r w:rsidR="005B5562">
        <w:t xml:space="preserve">colonies are arranged </w:t>
      </w:r>
      <w:r>
        <w:t>in a ring centered within the arena.</w:t>
      </w:r>
    </w:p>
    <w:p w14:paraId="274891AC" w14:textId="77777777" w:rsidR="00BB71B4" w:rsidRDefault="00BB71B4" w:rsidP="00762653">
      <w:pPr>
        <w:pStyle w:val="ListParagraph"/>
        <w:numPr>
          <w:ilvl w:val="0"/>
          <w:numId w:val="5"/>
        </w:numPr>
      </w:pPr>
      <w:r>
        <w:t>Arena types may vary wildly in size, tile composition, starting food, and additional food appearance rate.</w:t>
      </w:r>
    </w:p>
    <w:p w14:paraId="2609430F" w14:textId="77777777" w:rsidR="00BB71B4" w:rsidRDefault="00BB71B4" w:rsidP="00762653">
      <w:pPr>
        <w:pStyle w:val="ListParagraph"/>
        <w:numPr>
          <w:ilvl w:val="0"/>
          <w:numId w:val="5"/>
        </w:numPr>
      </w:pPr>
      <w:r>
        <w:t xml:space="preserve">One or more ants moving into the same square – or passing through each other </w:t>
      </w:r>
      <w:r w:rsidR="005B5562">
        <w:t>during</w:t>
      </w:r>
      <w:r>
        <w:t xml:space="preserve"> movement – will fight.</w:t>
      </w:r>
    </w:p>
    <w:p w14:paraId="4C5E6C8B" w14:textId="77777777" w:rsidR="00BB71B4" w:rsidRDefault="00BB71B4" w:rsidP="00762653">
      <w:pPr>
        <w:pStyle w:val="ListParagraph"/>
        <w:numPr>
          <w:ilvl w:val="0"/>
          <w:numId w:val="5"/>
        </w:numPr>
      </w:pPr>
      <w:r>
        <w:t>Combat between ants of two or more different colonies is adjudicated as follows:</w:t>
      </w:r>
    </w:p>
    <w:p w14:paraId="5D76DF05" w14:textId="77777777" w:rsidR="00762653" w:rsidRDefault="00762653" w:rsidP="00762653">
      <w:pPr>
        <w:pStyle w:val="ListParagraph"/>
        <w:numPr>
          <w:ilvl w:val="1"/>
          <w:numId w:val="5"/>
        </w:numPr>
      </w:pPr>
      <w:r>
        <w:t>Each ant type has a combat strength (Soldier=2, Scout=1, Worker=1, Queen=0).</w:t>
      </w:r>
    </w:p>
    <w:p w14:paraId="3456AA71" w14:textId="77777777" w:rsidR="00762653" w:rsidRDefault="00762653" w:rsidP="00762653">
      <w:pPr>
        <w:pStyle w:val="ListParagraph"/>
        <w:numPr>
          <w:ilvl w:val="1"/>
          <w:numId w:val="5"/>
        </w:numPr>
      </w:pPr>
      <w:r>
        <w:t>Each ant type has a combat priority (Soldier=40, Scout=20, Worker=10, Queen=0).</w:t>
      </w:r>
    </w:p>
    <w:p w14:paraId="7BD592E7" w14:textId="77777777" w:rsidR="00762653" w:rsidRDefault="00762653" w:rsidP="00762653">
      <w:pPr>
        <w:pStyle w:val="ListParagraph"/>
        <w:numPr>
          <w:ilvl w:val="1"/>
          <w:numId w:val="5"/>
        </w:numPr>
      </w:pPr>
      <w:r>
        <w:t>For each colony with ant(s) present, a single (non-Queen) ant with the highest combat priority is chosen;</w:t>
      </w:r>
    </w:p>
    <w:p w14:paraId="4B71B0A9" w14:textId="77777777" w:rsidR="00762653" w:rsidRDefault="00762653" w:rsidP="00762653">
      <w:pPr>
        <w:pStyle w:val="ListParagraph"/>
        <w:numPr>
          <w:ilvl w:val="2"/>
          <w:numId w:val="5"/>
        </w:numPr>
      </w:pPr>
      <w:r>
        <w:t>Of the ants chosen, all with combat strength equal to the lowest combat strength are killed.</w:t>
      </w:r>
    </w:p>
    <w:p w14:paraId="63933043" w14:textId="77777777" w:rsidR="00762653" w:rsidRDefault="00762653" w:rsidP="00762653">
      <w:pPr>
        <w:pStyle w:val="ListParagraph"/>
        <w:numPr>
          <w:ilvl w:val="1"/>
          <w:numId w:val="5"/>
        </w:numPr>
      </w:pPr>
      <w:r>
        <w:t xml:space="preserve">If one or more (non-Queen) ants from </w:t>
      </w:r>
      <w:r w:rsidR="005B5562">
        <w:t xml:space="preserve">multiple </w:t>
      </w:r>
      <w:r>
        <w:t xml:space="preserve">colonies remain, another battle </w:t>
      </w:r>
      <w:proofErr w:type="spellStart"/>
      <w:r>
        <w:t>round</w:t>
      </w:r>
      <w:proofErr w:type="spellEnd"/>
      <w:r>
        <w:t xml:space="preserve"> is executed.</w:t>
      </w:r>
    </w:p>
    <w:p w14:paraId="20AF779F" w14:textId="77777777" w:rsidR="001D6E0E" w:rsidRDefault="001D6E0E" w:rsidP="001D6E0E">
      <w:pPr>
        <w:pStyle w:val="ListParagraph"/>
        <w:numPr>
          <w:ilvl w:val="1"/>
          <w:numId w:val="5"/>
        </w:numPr>
      </w:pPr>
      <w:r>
        <w:t xml:space="preserve">The combat ends when </w:t>
      </w:r>
      <w:r w:rsidR="005B5562">
        <w:t>all remaining (non-Queen) ants in the battle are owned by one colony.</w:t>
      </w:r>
    </w:p>
    <w:p w14:paraId="068CDD37" w14:textId="77777777" w:rsidR="001D6E0E" w:rsidRDefault="001D6E0E" w:rsidP="001D6E0E">
      <w:pPr>
        <w:pStyle w:val="ListParagraph"/>
        <w:numPr>
          <w:ilvl w:val="0"/>
          <w:numId w:val="5"/>
        </w:numPr>
      </w:pPr>
      <w:r>
        <w:t xml:space="preserve">After battle, if enemy ants are present in the same tile with any Queen, </w:t>
      </w:r>
      <w:r w:rsidR="005B5562">
        <w:t xml:space="preserve">her </w:t>
      </w:r>
      <w:r>
        <w:t>colony suffers nutrient losses equal to 10 times the total sum of the combat strengths of all enemy ants present (</w:t>
      </w:r>
      <w:r w:rsidR="005B5562">
        <w:t xml:space="preserve">and her UI nutrient </w:t>
      </w:r>
      <w:r>
        <w:t>bar turns red).</w:t>
      </w:r>
    </w:p>
    <w:p w14:paraId="650F4146" w14:textId="77777777" w:rsidR="006C72C6" w:rsidRDefault="006C72C6" w:rsidP="001D6E0E">
      <w:pPr>
        <w:pStyle w:val="ListParagraph"/>
        <w:numPr>
          <w:ilvl w:val="0"/>
          <w:numId w:val="5"/>
        </w:numPr>
      </w:pPr>
      <w:r>
        <w:t xml:space="preserve">Orders are adjudicated simultaneously as much as possible; for example, if two opposing Queens attempt to move into the same tile, neither will succeed.  If two scouts move into Water at the same time, it is random which one will move first (thus dying, and converting the water to a </w:t>
      </w:r>
      <w:proofErr w:type="spellStart"/>
      <w:r>
        <w:t>CorpseBridge</w:t>
      </w:r>
      <w:proofErr w:type="spellEnd"/>
      <w:r>
        <w:t>).  Likewise for two workers both attempting to dig (destroy) the same tile the same turn, or 2+ workers both picking up the same Food.</w:t>
      </w:r>
    </w:p>
    <w:p w14:paraId="15480069" w14:textId="77777777" w:rsidR="006C72C6" w:rsidRDefault="006C72C6" w:rsidP="001D6E0E">
      <w:pPr>
        <w:pStyle w:val="ListParagraph"/>
        <w:numPr>
          <w:ilvl w:val="0"/>
          <w:numId w:val="5"/>
        </w:numPr>
      </w:pPr>
      <w:r>
        <w:t>If Food (or Dirt) is dropped in</w:t>
      </w:r>
      <w:r w:rsidR="005B5562">
        <w:t xml:space="preserve"> a</w:t>
      </w:r>
      <w:r>
        <w:t xml:space="preserve"> tile already containing Food (or Dirt) – and no Queen – then it is lost</w:t>
      </w:r>
      <w:r w:rsidR="005B5562">
        <w:t>/wasted</w:t>
      </w:r>
      <w:r>
        <w:t>.</w:t>
      </w:r>
    </w:p>
    <w:p w14:paraId="064477CB" w14:textId="77777777" w:rsidR="006C72C6" w:rsidRDefault="006C72C6" w:rsidP="001D6E0E">
      <w:pPr>
        <w:pStyle w:val="ListParagraph"/>
        <w:numPr>
          <w:ilvl w:val="0"/>
          <w:numId w:val="5"/>
        </w:numPr>
      </w:pPr>
      <w:r>
        <w:t xml:space="preserve">After 1500 turns, the game enters Sudden Death mode, after which (a) no new food will be added to the arena, and (b) each colony’s upkeep cost will increase </w:t>
      </w:r>
      <w:r w:rsidR="007371F4">
        <w:t>by +1 (cumulatively) every turn thereafter.</w:t>
      </w:r>
    </w:p>
    <w:p w14:paraId="0BB44A57" w14:textId="77777777" w:rsidR="007371F4" w:rsidRDefault="007371F4" w:rsidP="001D6E0E">
      <w:pPr>
        <w:pStyle w:val="ListParagraph"/>
        <w:numPr>
          <w:ilvl w:val="0"/>
          <w:numId w:val="5"/>
        </w:numPr>
      </w:pPr>
      <w:r>
        <w:t xml:space="preserve">The last colony to remain alive is the winner of the match.  The colony dying last before match end is </w:t>
      </w:r>
      <w:r w:rsidR="005B5562">
        <w:t>2</w:t>
      </w:r>
      <w:r w:rsidR="005B5562" w:rsidRPr="005B5562">
        <w:rPr>
          <w:vertAlign w:val="superscript"/>
        </w:rPr>
        <w:t>nd</w:t>
      </w:r>
      <w:r w:rsidR="005B5562">
        <w:t xml:space="preserve"> place</w:t>
      </w:r>
      <w:r>
        <w:t>.</w:t>
      </w:r>
    </w:p>
    <w:p w14:paraId="20CD14B8" w14:textId="77777777" w:rsidR="00C77686" w:rsidRPr="00C77686" w:rsidRDefault="00C77686" w:rsidP="00BF30D1">
      <w:pPr>
        <w:pStyle w:val="Heading1"/>
      </w:pPr>
    </w:p>
    <w:sectPr w:rsidR="00C77686" w:rsidRPr="00C77686" w:rsidSect="008E2467">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087EBD"/>
    <w:multiLevelType w:val="hybridMultilevel"/>
    <w:tmpl w:val="F604A9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C9C0BC0"/>
    <w:multiLevelType w:val="hybridMultilevel"/>
    <w:tmpl w:val="0BE0FDA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15:restartNumberingAfterBreak="0">
    <w:nsid w:val="367B511C"/>
    <w:multiLevelType w:val="hybridMultilevel"/>
    <w:tmpl w:val="E92E4F3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B04449E"/>
    <w:multiLevelType w:val="hybridMultilevel"/>
    <w:tmpl w:val="64740D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B044967"/>
    <w:multiLevelType w:val="hybridMultilevel"/>
    <w:tmpl w:val="7D5EE30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E611E1F"/>
    <w:multiLevelType w:val="hybridMultilevel"/>
    <w:tmpl w:val="A4364DF6"/>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428626497">
    <w:abstractNumId w:val="4"/>
  </w:num>
  <w:num w:numId="2" w16cid:durableId="1557471483">
    <w:abstractNumId w:val="0"/>
  </w:num>
  <w:num w:numId="3" w16cid:durableId="1182820041">
    <w:abstractNumId w:val="1"/>
  </w:num>
  <w:num w:numId="4" w16cid:durableId="12610775">
    <w:abstractNumId w:val="1"/>
  </w:num>
  <w:num w:numId="5" w16cid:durableId="750470444">
    <w:abstractNumId w:val="3"/>
  </w:num>
  <w:num w:numId="6" w16cid:durableId="484469643">
    <w:abstractNumId w:val="5"/>
  </w:num>
  <w:num w:numId="7" w16cid:durableId="11214565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79F"/>
    <w:rsid w:val="00040845"/>
    <w:rsid w:val="00043423"/>
    <w:rsid w:val="000C0EAE"/>
    <w:rsid w:val="000C374E"/>
    <w:rsid w:val="000C4455"/>
    <w:rsid w:val="000D40F6"/>
    <w:rsid w:val="000E0BA8"/>
    <w:rsid w:val="00111C7C"/>
    <w:rsid w:val="0018536C"/>
    <w:rsid w:val="00191F59"/>
    <w:rsid w:val="001D6E0E"/>
    <w:rsid w:val="001E02A5"/>
    <w:rsid w:val="00202F04"/>
    <w:rsid w:val="002463BB"/>
    <w:rsid w:val="0025572C"/>
    <w:rsid w:val="002815CB"/>
    <w:rsid w:val="003B033B"/>
    <w:rsid w:val="003E0CFD"/>
    <w:rsid w:val="003F5297"/>
    <w:rsid w:val="00432AF9"/>
    <w:rsid w:val="0045251F"/>
    <w:rsid w:val="004B3403"/>
    <w:rsid w:val="00525849"/>
    <w:rsid w:val="00531F92"/>
    <w:rsid w:val="00571E91"/>
    <w:rsid w:val="00587FDF"/>
    <w:rsid w:val="005A5836"/>
    <w:rsid w:val="005B5562"/>
    <w:rsid w:val="005B5F2F"/>
    <w:rsid w:val="005B6AEB"/>
    <w:rsid w:val="005D1155"/>
    <w:rsid w:val="00612DE3"/>
    <w:rsid w:val="00677954"/>
    <w:rsid w:val="006A2965"/>
    <w:rsid w:val="006A5F8E"/>
    <w:rsid w:val="006C184F"/>
    <w:rsid w:val="006C72C6"/>
    <w:rsid w:val="006F2A13"/>
    <w:rsid w:val="00717251"/>
    <w:rsid w:val="0073260E"/>
    <w:rsid w:val="007371F4"/>
    <w:rsid w:val="007528AE"/>
    <w:rsid w:val="00760456"/>
    <w:rsid w:val="00762653"/>
    <w:rsid w:val="007663D7"/>
    <w:rsid w:val="00774D39"/>
    <w:rsid w:val="007758AC"/>
    <w:rsid w:val="00777A6C"/>
    <w:rsid w:val="007C579F"/>
    <w:rsid w:val="007E2EE8"/>
    <w:rsid w:val="008273D0"/>
    <w:rsid w:val="00847CCE"/>
    <w:rsid w:val="00852756"/>
    <w:rsid w:val="008A4F4B"/>
    <w:rsid w:val="008E2467"/>
    <w:rsid w:val="009077B4"/>
    <w:rsid w:val="009465EE"/>
    <w:rsid w:val="009E0491"/>
    <w:rsid w:val="00A25E36"/>
    <w:rsid w:val="00A30619"/>
    <w:rsid w:val="00A45527"/>
    <w:rsid w:val="00AC1285"/>
    <w:rsid w:val="00B00AAA"/>
    <w:rsid w:val="00B12367"/>
    <w:rsid w:val="00B77EA0"/>
    <w:rsid w:val="00BA0D99"/>
    <w:rsid w:val="00BB71B4"/>
    <w:rsid w:val="00BF30D1"/>
    <w:rsid w:val="00C03F68"/>
    <w:rsid w:val="00C14850"/>
    <w:rsid w:val="00C34C4B"/>
    <w:rsid w:val="00C77686"/>
    <w:rsid w:val="00C91226"/>
    <w:rsid w:val="00CA65C2"/>
    <w:rsid w:val="00CB6659"/>
    <w:rsid w:val="00D02D59"/>
    <w:rsid w:val="00D527BE"/>
    <w:rsid w:val="00DA0B8F"/>
    <w:rsid w:val="00DA446E"/>
    <w:rsid w:val="00DA797D"/>
    <w:rsid w:val="00DD4DA4"/>
    <w:rsid w:val="00DD5F68"/>
    <w:rsid w:val="00DE1E63"/>
    <w:rsid w:val="00E11C97"/>
    <w:rsid w:val="00E31703"/>
    <w:rsid w:val="00E6197F"/>
    <w:rsid w:val="00EA7B74"/>
    <w:rsid w:val="00EF087D"/>
    <w:rsid w:val="00F32482"/>
    <w:rsid w:val="00F950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1AD7C"/>
  <w15:chartTrackingRefBased/>
  <w15:docId w15:val="{7AEB0A59-8BF7-4740-BDD7-C308B94F5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4F4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1725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A4F4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4F4B"/>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A4F4B"/>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8A4F4B"/>
    <w:pPr>
      <w:ind w:left="720"/>
      <w:contextualSpacing/>
    </w:pPr>
  </w:style>
  <w:style w:type="character" w:styleId="Hyperlink">
    <w:name w:val="Hyperlink"/>
    <w:basedOn w:val="DefaultParagraphFont"/>
    <w:uiPriority w:val="99"/>
    <w:semiHidden/>
    <w:unhideWhenUsed/>
    <w:rsid w:val="00525849"/>
    <w:rPr>
      <w:color w:val="0000FF"/>
      <w:u w:val="single"/>
    </w:rPr>
  </w:style>
  <w:style w:type="character" w:customStyle="1" w:styleId="Heading2Char">
    <w:name w:val="Heading 2 Char"/>
    <w:basedOn w:val="DefaultParagraphFont"/>
    <w:link w:val="Heading2"/>
    <w:uiPriority w:val="9"/>
    <w:rsid w:val="0071725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2368593">
      <w:bodyDiv w:val="1"/>
      <w:marLeft w:val="0"/>
      <w:marRight w:val="0"/>
      <w:marTop w:val="0"/>
      <w:marBottom w:val="0"/>
      <w:divBdr>
        <w:top w:val="none" w:sz="0" w:space="0" w:color="auto"/>
        <w:left w:val="none" w:sz="0" w:space="0" w:color="auto"/>
        <w:bottom w:val="none" w:sz="0" w:space="0" w:color="auto"/>
        <w:right w:val="none" w:sz="0" w:space="0" w:color="auto"/>
      </w:divBdr>
    </w:div>
    <w:div w:id="715541528">
      <w:bodyDiv w:val="1"/>
      <w:marLeft w:val="0"/>
      <w:marRight w:val="0"/>
      <w:marTop w:val="0"/>
      <w:marBottom w:val="0"/>
      <w:divBdr>
        <w:top w:val="none" w:sz="0" w:space="0" w:color="auto"/>
        <w:left w:val="none" w:sz="0" w:space="0" w:color="auto"/>
        <w:bottom w:val="none" w:sz="0" w:space="0" w:color="auto"/>
        <w:right w:val="none" w:sz="0" w:space="0" w:color="auto"/>
      </w:divBdr>
    </w:div>
    <w:div w:id="1789854129">
      <w:bodyDiv w:val="1"/>
      <w:marLeft w:val="0"/>
      <w:marRight w:val="0"/>
      <w:marTop w:val="0"/>
      <w:marBottom w:val="0"/>
      <w:divBdr>
        <w:top w:val="none" w:sz="0" w:space="0" w:color="auto"/>
        <w:left w:val="none" w:sz="0" w:space="0" w:color="auto"/>
        <w:bottom w:val="none" w:sz="0" w:space="0" w:color="auto"/>
        <w:right w:val="none" w:sz="0" w:space="0" w:color="auto"/>
      </w:divBdr>
    </w:div>
    <w:div w:id="1936472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1138</Words>
  <Characters>6490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Eiserloh, Brian "Squirrel"</dc:creator>
  <cp:keywords/>
  <dc:description/>
  <cp:lastModifiedBy>Dylan Weeks</cp:lastModifiedBy>
  <cp:revision>2</cp:revision>
  <dcterms:created xsi:type="dcterms:W3CDTF">2024-05-24T18:10:00Z</dcterms:created>
  <dcterms:modified xsi:type="dcterms:W3CDTF">2024-05-24T18:10:00Z</dcterms:modified>
</cp:coreProperties>
</file>